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42992" w14:textId="77777777" w:rsidR="000F3242" w:rsidRDefault="00505AE4">
      <w:pPr>
        <w:spacing w:after="0"/>
        <w:ind w:left="903" w:hanging="10"/>
      </w:pPr>
      <w:r>
        <w:rPr>
          <w:rFonts w:ascii="Arial" w:eastAsia="Arial" w:hAnsi="Arial" w:cs="Arial"/>
          <w:b/>
          <w:sz w:val="20"/>
        </w:rPr>
        <w:t>Bezeichnung der Bauleistung: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tbl>
      <w:tblPr>
        <w:tblStyle w:val="TableGrid"/>
        <w:tblW w:w="9095" w:type="dxa"/>
        <w:tblInd w:w="917" w:type="dxa"/>
        <w:tblCellMar>
          <w:top w:w="37" w:type="dxa"/>
          <w:left w:w="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7113"/>
      </w:tblGrid>
      <w:tr w:rsidR="000F3242" w14:paraId="43B0FAD5" w14:textId="77777777">
        <w:trPr>
          <w:trHeight w:val="23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C0BA31A" w14:textId="77777777" w:rsidR="000F3242" w:rsidRDefault="00505AE4">
            <w:pPr>
              <w:spacing w:after="0"/>
              <w:ind w:left="110"/>
            </w:pPr>
            <w:r>
              <w:rPr>
                <w:rFonts w:ascii="Arial" w:eastAsia="Arial" w:hAnsi="Arial" w:cs="Arial"/>
                <w:sz w:val="16"/>
              </w:rPr>
              <w:t>Maßnahmennummer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57CE6DA" w14:textId="77777777" w:rsidR="000F3242" w:rsidRDefault="00505AE4">
            <w:pPr>
              <w:spacing w:after="0"/>
              <w:ind w:left="125"/>
            </w:pPr>
            <w:r>
              <w:rPr>
                <w:rFonts w:ascii="Arial" w:eastAsia="Arial" w:hAnsi="Arial" w:cs="Arial"/>
                <w:sz w:val="16"/>
              </w:rPr>
              <w:t>Baumaßnahme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72A3716E" w14:textId="77777777">
        <w:trPr>
          <w:trHeight w:val="30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7939BB6" w14:textId="77777777" w:rsidR="000F3242" w:rsidRDefault="00505AE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4C98941" w14:textId="04DE4D30" w:rsidR="000F3242" w:rsidRDefault="000F3242">
            <w:pPr>
              <w:spacing w:after="0"/>
              <w:ind w:left="125"/>
            </w:pPr>
          </w:p>
        </w:tc>
      </w:tr>
      <w:tr w:rsidR="000F3242" w14:paraId="60F5AC6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3437BAE" w14:textId="77777777" w:rsidR="000F3242" w:rsidRDefault="000F3242"/>
        </w:tc>
        <w:tc>
          <w:tcPr>
            <w:tcW w:w="711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EEC7948" w14:textId="77777777" w:rsidR="000F3242" w:rsidRDefault="00505AE4">
            <w:pPr>
              <w:spacing w:after="0"/>
              <w:ind w:left="125"/>
            </w:pP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3D539188" w14:textId="77777777">
        <w:trPr>
          <w:trHeight w:val="24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BE3D5D1" w14:textId="77777777" w:rsidR="000F3242" w:rsidRDefault="00505AE4">
            <w:pPr>
              <w:spacing w:after="0"/>
              <w:ind w:left="2"/>
            </w:pPr>
            <w:r>
              <w:rPr>
                <w:rFonts w:ascii="Arial" w:eastAsia="Arial" w:hAnsi="Arial" w:cs="Arial"/>
                <w:sz w:val="16"/>
              </w:rPr>
              <w:t xml:space="preserve">   Vergabenummer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E8E8A10" w14:textId="77777777" w:rsidR="000F3242" w:rsidRDefault="00505AE4">
            <w:pPr>
              <w:spacing w:after="0"/>
              <w:ind w:left="173"/>
            </w:pPr>
            <w:r>
              <w:rPr>
                <w:rFonts w:ascii="Arial" w:eastAsia="Arial" w:hAnsi="Arial" w:cs="Arial"/>
                <w:sz w:val="16"/>
              </w:rPr>
              <w:t>Leistung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00236E50" w14:textId="77777777">
        <w:trPr>
          <w:trHeight w:val="49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A02E2DA" w14:textId="77777777" w:rsidR="000F3242" w:rsidRDefault="00505AE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BC593DE" w14:textId="5F43EA6D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  <w:p w14:paraId="15C6A137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</w:tbl>
    <w:p w14:paraId="6A4B906F" w14:textId="77777777" w:rsidR="000F3242" w:rsidRDefault="00505AE4">
      <w:pPr>
        <w:spacing w:after="0"/>
        <w:ind w:right="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F0D3F4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50039DF" w14:textId="77777777" w:rsidR="000F3242" w:rsidRDefault="00505AE4">
      <w:pPr>
        <w:spacing w:after="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B8C7CC" w14:textId="77777777" w:rsidR="000F3242" w:rsidRDefault="00505AE4">
      <w:pPr>
        <w:spacing w:after="131"/>
        <w:ind w:left="903" w:hanging="10"/>
      </w:pPr>
      <w:r>
        <w:rPr>
          <w:rFonts w:ascii="Arial" w:eastAsia="Arial" w:hAnsi="Arial" w:cs="Arial"/>
          <w:b/>
          <w:sz w:val="20"/>
        </w:rPr>
        <w:t>Erklärung der Bieter- /Arbeitsgemeinschaft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6FD5C841" w14:textId="77777777" w:rsidR="000F3242" w:rsidRDefault="00505AE4">
      <w:pPr>
        <w:spacing w:after="4" w:line="254" w:lineRule="auto"/>
        <w:ind w:left="891" w:hanging="10"/>
        <w:jc w:val="both"/>
      </w:pPr>
      <w:r>
        <w:rPr>
          <w:rFonts w:ascii="Arial" w:eastAsia="Arial" w:hAnsi="Arial" w:cs="Arial"/>
          <w:sz w:val="20"/>
        </w:rPr>
        <w:t>Wir, die unterzeichnenden Bieterinnen, erklären, dass wir beabsichtigen, die angebotene Bauleistung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sz w:val="20"/>
        </w:rPr>
        <w:t>gemeinsam als Arbeitsgemeinschaft auszuführen.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77705C39" w14:textId="77777777" w:rsidR="000F3242" w:rsidRDefault="00505AE4">
      <w:pPr>
        <w:spacing w:after="1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8EE53A" w14:textId="77777777" w:rsidR="000F3242" w:rsidRDefault="00505A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9"/>
        <w:ind w:left="999"/>
      </w:pPr>
      <w:r>
        <w:rPr>
          <w:rFonts w:ascii="Arial" w:eastAsia="Arial" w:hAnsi="Arial" w:cs="Arial"/>
          <w:b/>
          <w:sz w:val="20"/>
        </w:rPr>
        <w:t>Name der Bietergemeinschaft: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00FCB8EB" w14:textId="77777777" w:rsidR="000F3242" w:rsidRDefault="00505A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99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A4EB07C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64" w:type="dxa"/>
        <w:tblInd w:w="917" w:type="dxa"/>
        <w:tblCellMar>
          <w:top w:w="47" w:type="dxa"/>
          <w:left w:w="9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533"/>
        <w:gridCol w:w="4531"/>
      </w:tblGrid>
      <w:tr w:rsidR="000F3242" w14:paraId="60805C1D" w14:textId="77777777">
        <w:trPr>
          <w:trHeight w:val="278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59031" w14:textId="77777777" w:rsidR="000F3242" w:rsidRDefault="00505AE4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Bevollmächtigter Vertreter: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0972A8" w14:textId="77777777" w:rsidR="000F3242" w:rsidRDefault="000F3242"/>
        </w:tc>
      </w:tr>
      <w:tr w:rsidR="000F3242" w14:paraId="7B17DFC9" w14:textId="77777777">
        <w:trPr>
          <w:trHeight w:val="521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5AB082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Name: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323B40" w14:textId="77777777" w:rsidR="000F3242" w:rsidRDefault="000F3242"/>
        </w:tc>
      </w:tr>
      <w:tr w:rsidR="000F3242" w14:paraId="1E8012FB" w14:textId="77777777">
        <w:trPr>
          <w:trHeight w:val="521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F1248B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Name, Adresse: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13D286" w14:textId="77777777" w:rsidR="000F3242" w:rsidRDefault="000F3242"/>
        </w:tc>
      </w:tr>
      <w:tr w:rsidR="000F3242" w14:paraId="781C489C" w14:textId="77777777">
        <w:trPr>
          <w:trHeight w:val="578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14:paraId="3264F8C8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Telefon: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8E313" w14:textId="77777777" w:rsidR="000F3242" w:rsidRDefault="00505AE4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20"/>
              </w:rPr>
              <w:t>Telefax: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4DC74FAB" w14:textId="77777777">
        <w:trPr>
          <w:trHeight w:val="581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1A7A69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E-Mail: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D70428" w14:textId="77777777" w:rsidR="000F3242" w:rsidRDefault="000F3242"/>
        </w:tc>
      </w:tr>
    </w:tbl>
    <w:p w14:paraId="7248247E" w14:textId="77777777" w:rsidR="000F3242" w:rsidRDefault="00505AE4">
      <w:pPr>
        <w:spacing w:after="60"/>
        <w:ind w:left="912"/>
      </w:pPr>
      <w:r>
        <w:rPr>
          <w:noProof/>
        </w:rPr>
        <mc:AlternateContent>
          <mc:Choice Requires="wpg">
            <w:drawing>
              <wp:inline distT="0" distB="0" distL="0" distR="0" wp14:anchorId="229B35FF" wp14:editId="37734D6E">
                <wp:extent cx="5767706" cy="5715"/>
                <wp:effectExtent l="0" t="0" r="0" b="0"/>
                <wp:docPr id="10510" name="Group 10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706" cy="5715"/>
                          <a:chOff x="0" y="0"/>
                          <a:chExt cx="5767706" cy="5715"/>
                        </a:xfrm>
                      </wpg:grpSpPr>
                      <wps:wsp>
                        <wps:cNvPr id="10899" name="Shape 10899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00" name="Shape 10900"/>
                        <wps:cNvSpPr/>
                        <wps:spPr>
                          <a:xfrm>
                            <a:off x="57619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10" style="width:454.15pt;height:0.450012pt;mso-position-horizontal-relative:char;mso-position-vertical-relative:line" coordsize="57677,57">
                <v:shape id="Shape 10901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02" style="position:absolute;width:91;height:91;left:5761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4ACD9A7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59" w:type="dxa"/>
        <w:tblInd w:w="917" w:type="dxa"/>
        <w:tblCellMar>
          <w:top w:w="47" w:type="dxa"/>
          <w:left w:w="8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273"/>
      </w:tblGrid>
      <w:tr w:rsidR="000F3242" w14:paraId="16CBC55E" w14:textId="77777777">
        <w:trPr>
          <w:trHeight w:val="281"/>
        </w:trPr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BA75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Konto, auf das Zahlungen im Auftragsfall zu zahlen sind: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3E8F0486" w14:textId="77777777">
        <w:trPr>
          <w:trHeight w:val="518"/>
        </w:trPr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F56BB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Kontoinhaber: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0736B62F" w14:textId="77777777">
        <w:trPr>
          <w:trHeight w:val="521"/>
        </w:trPr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5230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Bankinstitut: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15ADD9D7" w14:textId="77777777">
        <w:trPr>
          <w:trHeight w:val="52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EC22" w14:textId="77777777" w:rsidR="000F3242" w:rsidRDefault="00505AE4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IBAN: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AC3FF" w14:textId="77777777" w:rsidR="000F3242" w:rsidRDefault="00505AE4"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>BIC: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</w:tbl>
    <w:p w14:paraId="498ADC87" w14:textId="77777777" w:rsidR="000F3242" w:rsidRDefault="00505AE4">
      <w:pPr>
        <w:spacing w:after="59"/>
        <w:ind w:left="912"/>
      </w:pPr>
      <w:r>
        <w:rPr>
          <w:noProof/>
        </w:rPr>
        <mc:AlternateContent>
          <mc:Choice Requires="wpg">
            <w:drawing>
              <wp:inline distT="0" distB="0" distL="0" distR="0" wp14:anchorId="5D6E4DF9" wp14:editId="6BB24191">
                <wp:extent cx="5767706" cy="5714"/>
                <wp:effectExtent l="0" t="0" r="0" b="0"/>
                <wp:docPr id="10513" name="Group 10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706" cy="5714"/>
                          <a:chOff x="0" y="0"/>
                          <a:chExt cx="5767706" cy="5714"/>
                        </a:xfrm>
                      </wpg:grpSpPr>
                      <wps:wsp>
                        <wps:cNvPr id="10903" name="Shape 10903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04" name="Shape 10904"/>
                        <wps:cNvSpPr/>
                        <wps:spPr>
                          <a:xfrm>
                            <a:off x="304546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05" name="Shape 10905"/>
                        <wps:cNvSpPr/>
                        <wps:spPr>
                          <a:xfrm>
                            <a:off x="57619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13" style="width:454.15pt;height:0.449951pt;mso-position-horizontal-relative:char;mso-position-vertical-relative:line" coordsize="57677,57">
                <v:shape id="Shape 10906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07" style="position:absolute;width:91;height:91;left:3045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08" style="position:absolute;width:91;height:91;left:5761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F3B158F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B70C14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57424B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B9707B7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0FFAD4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1680E4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5B77A1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093C4C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35AFD2A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AEE7A8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FA0919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3BE198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6F4A5211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13B4BD1" w14:textId="77777777" w:rsidR="000F3242" w:rsidRDefault="00505AE4">
      <w:pPr>
        <w:spacing w:after="0"/>
        <w:ind w:left="10" w:right="85" w:hanging="10"/>
        <w:jc w:val="right"/>
      </w:pPr>
      <w:r>
        <w:rPr>
          <w:rFonts w:ascii="Arial" w:eastAsia="Arial" w:hAnsi="Arial" w:cs="Arial"/>
          <w:sz w:val="16"/>
        </w:rPr>
        <w:t>Seite 1 von 3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2AD84B4C" w14:textId="77777777" w:rsidR="000F3242" w:rsidRDefault="00505AE4">
      <w:pPr>
        <w:spacing w:after="3" w:line="265" w:lineRule="auto"/>
        <w:ind w:left="891" w:hanging="10"/>
      </w:pPr>
      <w:r>
        <w:rPr>
          <w:rFonts w:ascii="Arial" w:eastAsia="Arial" w:hAnsi="Arial" w:cs="Arial"/>
          <w:sz w:val="14"/>
        </w:rPr>
        <w:t>Modifizierter Vordruck Nr. 234 des VHB - Bund - Ausgabe 2017</w:t>
      </w:r>
      <w:r>
        <w:rPr>
          <w:rFonts w:ascii="Times New Roman" w:eastAsia="Times New Roman" w:hAnsi="Times New Roman" w:cs="Times New Roman"/>
          <w:sz w:val="1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14:paraId="46CD6931" w14:textId="77777777" w:rsidR="000F3242" w:rsidRDefault="00505AE4">
      <w:pPr>
        <w:spacing w:after="0"/>
        <w:ind w:right="107"/>
        <w:jc w:val="center"/>
      </w:pPr>
      <w:r>
        <w:rPr>
          <w:rFonts w:ascii="Arial" w:eastAsia="Arial" w:hAnsi="Arial" w:cs="Arial"/>
          <w:b/>
          <w:sz w:val="20"/>
        </w:rPr>
        <w:t>Die Mitglieder übernehmen folgende Leistungsteile / Leistungselemente des Auftrags: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51495AAF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28DC45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64" w:type="dxa"/>
        <w:tblInd w:w="917" w:type="dxa"/>
        <w:tblCellMar>
          <w:top w:w="47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3878"/>
        <w:gridCol w:w="3769"/>
      </w:tblGrid>
      <w:tr w:rsidR="000F3242" w14:paraId="46EBB7C8" w14:textId="77777777">
        <w:trPr>
          <w:trHeight w:val="57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896FDBC" w14:textId="77777777" w:rsidR="000F3242" w:rsidRDefault="00505AE4">
            <w:pPr>
              <w:spacing w:after="0"/>
              <w:ind w:left="94"/>
            </w:pPr>
            <w:r>
              <w:rPr>
                <w:rFonts w:ascii="Arial" w:eastAsia="Arial" w:hAnsi="Arial" w:cs="Arial"/>
                <w:b/>
                <w:sz w:val="20"/>
              </w:rPr>
              <w:t>Mitglied 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0390F7C2" w14:textId="77777777" w:rsidR="000F3242" w:rsidRDefault="00505AE4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20"/>
              </w:rPr>
              <w:t>Name: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7D7483" w14:textId="77777777" w:rsidR="000F3242" w:rsidRDefault="000F3242"/>
        </w:tc>
      </w:tr>
      <w:tr w:rsidR="000F3242" w14:paraId="32C8246D" w14:textId="77777777">
        <w:trPr>
          <w:trHeight w:val="52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BF6469A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11FF5EB6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Adresse: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11AA7" w14:textId="77777777" w:rsidR="000F3242" w:rsidRDefault="000F3242"/>
        </w:tc>
      </w:tr>
      <w:tr w:rsidR="000F3242" w14:paraId="03EC94E7" w14:textId="77777777">
        <w:trPr>
          <w:trHeight w:val="5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32A466F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7DCEC30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Telefon: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DBB71" w14:textId="77777777" w:rsidR="000F3242" w:rsidRDefault="00505AE4">
            <w:pPr>
              <w:spacing w:after="0"/>
              <w:ind w:left="106"/>
            </w:pPr>
            <w:r>
              <w:rPr>
                <w:rFonts w:ascii="Arial" w:eastAsia="Arial" w:hAnsi="Arial" w:cs="Arial"/>
                <w:sz w:val="20"/>
              </w:rPr>
              <w:t>Telefax: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61FDD823" w14:textId="77777777">
        <w:trPr>
          <w:trHeight w:val="57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61913E6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2B1D2373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E-Mail: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E5B282" w14:textId="77777777" w:rsidR="000F3242" w:rsidRDefault="000F3242"/>
        </w:tc>
      </w:tr>
      <w:tr w:rsidR="000F3242" w14:paraId="18AF8B55" w14:textId="77777777">
        <w:trPr>
          <w:trHeight w:val="5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259B408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265C7C10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USt-ID: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102D88" w14:textId="77777777" w:rsidR="000F3242" w:rsidRDefault="000F3242"/>
        </w:tc>
      </w:tr>
      <w:tr w:rsidR="000F3242" w14:paraId="66ED924B" w14:textId="77777777">
        <w:trPr>
          <w:trHeight w:val="5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80F5F3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6B683C59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Bezeichnung der Leistung: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010B4" w14:textId="77777777" w:rsidR="000F3242" w:rsidRDefault="000F3242"/>
        </w:tc>
      </w:tr>
    </w:tbl>
    <w:p w14:paraId="43123D55" w14:textId="77777777" w:rsidR="000F3242" w:rsidRDefault="00505AE4">
      <w:pPr>
        <w:spacing w:after="59"/>
        <w:ind w:left="912"/>
      </w:pPr>
      <w:r>
        <w:rPr>
          <w:noProof/>
        </w:rPr>
        <mc:AlternateContent>
          <mc:Choice Requires="wpg">
            <w:drawing>
              <wp:inline distT="0" distB="0" distL="0" distR="0" wp14:anchorId="308A3809" wp14:editId="41947B86">
                <wp:extent cx="5767706" cy="5715"/>
                <wp:effectExtent l="0" t="0" r="0" b="0"/>
                <wp:docPr id="10516" name="Group 105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706" cy="5715"/>
                          <a:chOff x="0" y="0"/>
                          <a:chExt cx="5767706" cy="5715"/>
                        </a:xfrm>
                      </wpg:grpSpPr>
                      <wps:wsp>
                        <wps:cNvPr id="10909" name="Shape 10909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0" name="Shape 10910"/>
                        <wps:cNvSpPr/>
                        <wps:spPr>
                          <a:xfrm>
                            <a:off x="9010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1" name="Shape 10911"/>
                        <wps:cNvSpPr/>
                        <wps:spPr>
                          <a:xfrm>
                            <a:off x="57619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16" style="width:454.15pt;height:0.450012pt;mso-position-horizontal-relative:char;mso-position-vertical-relative:line" coordsize="57677,57">
                <v:shape id="Shape 10912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13" style="position:absolute;width:91;height:91;left:901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14" style="position:absolute;width:91;height:91;left:5761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DC7C9E9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499B5ED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7E52D78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59" w:type="dxa"/>
        <w:tblInd w:w="917" w:type="dxa"/>
        <w:tblCellMar>
          <w:top w:w="56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2"/>
        <w:gridCol w:w="3877"/>
        <w:gridCol w:w="3770"/>
      </w:tblGrid>
      <w:tr w:rsidR="000F3242" w14:paraId="0DB85660" w14:textId="77777777">
        <w:trPr>
          <w:trHeight w:val="57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E55C6" w14:textId="77777777" w:rsidR="000F3242" w:rsidRDefault="00505AE4">
            <w:pPr>
              <w:spacing w:after="0"/>
              <w:ind w:left="84"/>
            </w:pPr>
            <w:r>
              <w:rPr>
                <w:rFonts w:ascii="Arial" w:eastAsia="Arial" w:hAnsi="Arial" w:cs="Arial"/>
                <w:b/>
                <w:sz w:val="20"/>
              </w:rPr>
              <w:t>Mitglied 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FD4619" w14:textId="77777777" w:rsidR="000F3242" w:rsidRDefault="00505AE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20"/>
              </w:rPr>
              <w:t>Name: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771D9F" w14:textId="77777777" w:rsidR="000F3242" w:rsidRDefault="000F3242"/>
        </w:tc>
      </w:tr>
      <w:tr w:rsidR="000F3242" w14:paraId="7FA79CE5" w14:textId="77777777">
        <w:trPr>
          <w:trHeight w:val="52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4CDB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4F5F4C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Adresse: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7DCA0" w14:textId="77777777" w:rsidR="000F3242" w:rsidRDefault="000F3242"/>
        </w:tc>
      </w:tr>
      <w:tr w:rsidR="000F3242" w14:paraId="37678371" w14:textId="77777777">
        <w:trPr>
          <w:trHeight w:val="58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F4ED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30C20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Telefon: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1446" w14:textId="77777777" w:rsidR="000F3242" w:rsidRDefault="00505AE4">
            <w:pPr>
              <w:spacing w:after="0"/>
              <w:ind w:left="100"/>
            </w:pPr>
            <w:r>
              <w:rPr>
                <w:rFonts w:ascii="Arial" w:eastAsia="Arial" w:hAnsi="Arial" w:cs="Arial"/>
                <w:sz w:val="20"/>
              </w:rPr>
              <w:t>Telefax: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52B74DB0" w14:textId="77777777">
        <w:trPr>
          <w:trHeight w:val="57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60DE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D2DDD3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E-Mail: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948B77" w14:textId="77777777" w:rsidR="000F3242" w:rsidRDefault="000F3242"/>
        </w:tc>
      </w:tr>
      <w:tr w:rsidR="000F3242" w14:paraId="47197F50" w14:textId="77777777">
        <w:trPr>
          <w:trHeight w:val="58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43B5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2E70BE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USt-ID: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A7D169" w14:textId="77777777" w:rsidR="000F3242" w:rsidRDefault="000F3242"/>
        </w:tc>
      </w:tr>
      <w:tr w:rsidR="000F3242" w14:paraId="2892695A" w14:textId="77777777">
        <w:trPr>
          <w:trHeight w:val="58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F58E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1A2C18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Bezeichnung der Leistung: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1A5096" w14:textId="77777777" w:rsidR="000F3242" w:rsidRDefault="000F3242"/>
        </w:tc>
      </w:tr>
    </w:tbl>
    <w:p w14:paraId="13E079E4" w14:textId="77777777" w:rsidR="000F3242" w:rsidRDefault="00505AE4">
      <w:pPr>
        <w:spacing w:after="60"/>
        <w:ind w:left="912"/>
      </w:pPr>
      <w:r>
        <w:rPr>
          <w:noProof/>
        </w:rPr>
        <mc:AlternateContent>
          <mc:Choice Requires="wpg">
            <w:drawing>
              <wp:inline distT="0" distB="0" distL="0" distR="0" wp14:anchorId="78539DBE" wp14:editId="3AD7689A">
                <wp:extent cx="5767706" cy="5714"/>
                <wp:effectExtent l="0" t="0" r="0" b="0"/>
                <wp:docPr id="10519" name="Group 10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706" cy="5714"/>
                          <a:chOff x="0" y="0"/>
                          <a:chExt cx="5767706" cy="5714"/>
                        </a:xfrm>
                      </wpg:grpSpPr>
                      <wps:wsp>
                        <wps:cNvPr id="10915" name="Shape 10915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6" name="Shape 10916"/>
                        <wps:cNvSpPr/>
                        <wps:spPr>
                          <a:xfrm>
                            <a:off x="9010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7" name="Shape 10917"/>
                        <wps:cNvSpPr/>
                        <wps:spPr>
                          <a:xfrm>
                            <a:off x="57619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19" style="width:454.15pt;height:0.449951pt;mso-position-horizontal-relative:char;mso-position-vertical-relative:line" coordsize="57677,57">
                <v:shape id="Shape 10918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19" style="position:absolute;width:91;height:91;left:901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20" style="position:absolute;width:91;height:91;left:5761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5B0CB4A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7396D9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F6EC8D1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59" w:type="dxa"/>
        <w:tblInd w:w="917" w:type="dxa"/>
        <w:tblCellMar>
          <w:top w:w="56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2"/>
        <w:gridCol w:w="3877"/>
        <w:gridCol w:w="3770"/>
      </w:tblGrid>
      <w:tr w:rsidR="000F3242" w14:paraId="03A0BA57" w14:textId="77777777">
        <w:trPr>
          <w:trHeight w:val="57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AC66E" w14:textId="77777777" w:rsidR="000F3242" w:rsidRDefault="00505AE4">
            <w:pPr>
              <w:spacing w:after="0"/>
              <w:ind w:left="84"/>
            </w:pPr>
            <w:r>
              <w:rPr>
                <w:rFonts w:ascii="Arial" w:eastAsia="Arial" w:hAnsi="Arial" w:cs="Arial"/>
                <w:b/>
                <w:sz w:val="20"/>
              </w:rPr>
              <w:t>Mitglied 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3B2EE6" w14:textId="77777777" w:rsidR="000F3242" w:rsidRDefault="00505AE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20"/>
              </w:rPr>
              <w:t>Name: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82E53A" w14:textId="77777777" w:rsidR="000F3242" w:rsidRDefault="000F3242"/>
        </w:tc>
      </w:tr>
      <w:tr w:rsidR="000F3242" w14:paraId="0096CC2D" w14:textId="77777777">
        <w:trPr>
          <w:trHeight w:val="52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4E08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D36C1D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Adresse: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E75AE6" w14:textId="77777777" w:rsidR="000F3242" w:rsidRDefault="000F3242"/>
        </w:tc>
      </w:tr>
      <w:tr w:rsidR="000F3242" w14:paraId="15E27FF0" w14:textId="77777777">
        <w:trPr>
          <w:trHeight w:val="58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8AAE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05C1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Telefon: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58DEC" w14:textId="77777777" w:rsidR="000F3242" w:rsidRDefault="00505AE4">
            <w:pPr>
              <w:spacing w:after="0"/>
              <w:ind w:left="100"/>
            </w:pPr>
            <w:r>
              <w:rPr>
                <w:rFonts w:ascii="Arial" w:eastAsia="Arial" w:hAnsi="Arial" w:cs="Arial"/>
                <w:sz w:val="20"/>
              </w:rPr>
              <w:t>Telefax: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0C29D25B" w14:textId="77777777">
        <w:trPr>
          <w:trHeight w:val="57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CE90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B42E0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E-Mail: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D18009" w14:textId="77777777" w:rsidR="000F3242" w:rsidRDefault="000F3242"/>
        </w:tc>
      </w:tr>
      <w:tr w:rsidR="000F3242" w14:paraId="32EE9D81" w14:textId="77777777">
        <w:trPr>
          <w:trHeight w:val="58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B4EA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645643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USt-ID: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4E3FB3" w14:textId="77777777" w:rsidR="000F3242" w:rsidRDefault="000F3242"/>
        </w:tc>
      </w:tr>
      <w:tr w:rsidR="000F3242" w14:paraId="255F824D" w14:textId="77777777">
        <w:trPr>
          <w:trHeight w:val="57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31DD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0E9027" w14:textId="77777777" w:rsidR="000F3242" w:rsidRDefault="00505AE4">
            <w:pPr>
              <w:spacing w:after="0"/>
              <w:ind w:left="83"/>
            </w:pPr>
            <w:r>
              <w:rPr>
                <w:rFonts w:ascii="Arial" w:eastAsia="Arial" w:hAnsi="Arial" w:cs="Arial"/>
                <w:sz w:val="20"/>
              </w:rPr>
              <w:t>Bezeichnung der Leistung: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BCE9BA" w14:textId="77777777" w:rsidR="000F3242" w:rsidRDefault="000F3242"/>
        </w:tc>
      </w:tr>
    </w:tbl>
    <w:p w14:paraId="5C169605" w14:textId="77777777" w:rsidR="000F3242" w:rsidRDefault="00505AE4">
      <w:pPr>
        <w:spacing w:after="60"/>
        <w:ind w:left="912"/>
      </w:pPr>
      <w:r>
        <w:rPr>
          <w:noProof/>
        </w:rPr>
        <mc:AlternateContent>
          <mc:Choice Requires="wpg">
            <w:drawing>
              <wp:inline distT="0" distB="0" distL="0" distR="0" wp14:anchorId="74D4A90B" wp14:editId="1D6607AE">
                <wp:extent cx="5767706" cy="5714"/>
                <wp:effectExtent l="0" t="0" r="0" b="0"/>
                <wp:docPr id="10522" name="Group 10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706" cy="5714"/>
                          <a:chOff x="0" y="0"/>
                          <a:chExt cx="5767706" cy="5714"/>
                        </a:xfrm>
                      </wpg:grpSpPr>
                      <wps:wsp>
                        <wps:cNvPr id="10921" name="Shape 10921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22" name="Shape 10922"/>
                        <wps:cNvSpPr/>
                        <wps:spPr>
                          <a:xfrm>
                            <a:off x="9010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23" name="Shape 10923"/>
                        <wps:cNvSpPr/>
                        <wps:spPr>
                          <a:xfrm>
                            <a:off x="57619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22" style="width:454.15pt;height:0.449951pt;mso-position-horizontal-relative:char;mso-position-vertical-relative:line" coordsize="57677,57">
                <v:shape id="Shape 10924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25" style="position:absolute;width:91;height:91;left:901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26" style="position:absolute;width:91;height:91;left:5761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98613AF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AE008E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9583B93" w14:textId="77777777" w:rsidR="000F3242" w:rsidRDefault="00505AE4">
      <w:pPr>
        <w:spacing w:after="0"/>
        <w:ind w:left="10" w:right="85" w:hanging="10"/>
        <w:jc w:val="right"/>
      </w:pPr>
      <w:r>
        <w:rPr>
          <w:rFonts w:ascii="Arial" w:eastAsia="Arial" w:hAnsi="Arial" w:cs="Arial"/>
          <w:sz w:val="16"/>
        </w:rPr>
        <w:t>Seite 2 von 3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58F25722" w14:textId="77777777" w:rsidR="000F3242" w:rsidRDefault="00505AE4">
      <w:pPr>
        <w:spacing w:after="3" w:line="265" w:lineRule="auto"/>
        <w:ind w:left="891" w:hanging="10"/>
      </w:pPr>
      <w:r>
        <w:rPr>
          <w:rFonts w:ascii="Arial" w:eastAsia="Arial" w:hAnsi="Arial" w:cs="Arial"/>
          <w:sz w:val="14"/>
        </w:rPr>
        <w:t>Modifizierter Vordruck Nr. 234 des VHB - Bund - Ausgabe 2017</w:t>
      </w:r>
      <w:r>
        <w:rPr>
          <w:rFonts w:ascii="Times New Roman" w:eastAsia="Times New Roman" w:hAnsi="Times New Roman" w:cs="Times New Roman"/>
          <w:sz w:val="1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064" w:type="dxa"/>
        <w:tblInd w:w="917" w:type="dxa"/>
        <w:tblCellMar>
          <w:top w:w="56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3878"/>
        <w:gridCol w:w="3769"/>
      </w:tblGrid>
      <w:tr w:rsidR="000F3242" w14:paraId="14FE2944" w14:textId="77777777">
        <w:trPr>
          <w:trHeight w:val="56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6405A04C" w14:textId="77777777" w:rsidR="000F3242" w:rsidRDefault="00505AE4">
            <w:pPr>
              <w:spacing w:after="0"/>
              <w:ind w:left="91"/>
            </w:pPr>
            <w:r>
              <w:rPr>
                <w:rFonts w:ascii="Arial" w:eastAsia="Arial" w:hAnsi="Arial" w:cs="Arial"/>
                <w:b/>
                <w:sz w:val="20"/>
              </w:rPr>
              <w:t>Mitglied 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46E3617F" w14:textId="77777777" w:rsidR="000F3242" w:rsidRDefault="00505AE4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20"/>
              </w:rPr>
              <w:t>Name: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00F78" w14:textId="77777777" w:rsidR="000F3242" w:rsidRDefault="000F3242"/>
        </w:tc>
      </w:tr>
      <w:tr w:rsidR="000F3242" w14:paraId="7B1700AF" w14:textId="77777777">
        <w:trPr>
          <w:trHeight w:val="5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581D1CB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105A4C83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Adresse: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36097D" w14:textId="77777777" w:rsidR="000F3242" w:rsidRDefault="000F3242"/>
        </w:tc>
      </w:tr>
      <w:tr w:rsidR="000F3242" w14:paraId="6E623B21" w14:textId="77777777">
        <w:trPr>
          <w:trHeight w:val="57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C823894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AC15B1B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Telefon: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116BE" w14:textId="77777777" w:rsidR="000F3242" w:rsidRDefault="00505AE4">
            <w:pPr>
              <w:spacing w:after="0"/>
              <w:ind w:left="106"/>
            </w:pPr>
            <w:r>
              <w:rPr>
                <w:rFonts w:ascii="Arial" w:eastAsia="Arial" w:hAnsi="Arial" w:cs="Arial"/>
                <w:sz w:val="20"/>
              </w:rPr>
              <w:t>Telefax: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</w:tr>
      <w:tr w:rsidR="000F3242" w14:paraId="0D0D451E" w14:textId="77777777">
        <w:trPr>
          <w:trHeight w:val="5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9836576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50D83F1A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E-Mail: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F99D1E" w14:textId="77777777" w:rsidR="000F3242" w:rsidRDefault="000F3242"/>
        </w:tc>
      </w:tr>
      <w:tr w:rsidR="000F3242" w14:paraId="14B2C60C" w14:textId="77777777">
        <w:trPr>
          <w:trHeight w:val="5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12152BC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066FD10A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USt-ID: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31ED7" w14:textId="77777777" w:rsidR="000F3242" w:rsidRDefault="000F3242"/>
        </w:tc>
      </w:tr>
      <w:tr w:rsidR="000F3242" w14:paraId="7102CD84" w14:textId="77777777">
        <w:trPr>
          <w:trHeight w:val="5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96466B8" w14:textId="77777777" w:rsidR="000F3242" w:rsidRDefault="00505AE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nil"/>
            </w:tcBorders>
            <w:vAlign w:val="center"/>
          </w:tcPr>
          <w:p w14:paraId="0BC568B4" w14:textId="77777777" w:rsidR="000F3242" w:rsidRDefault="00505AE4">
            <w:pPr>
              <w:spacing w:after="0"/>
              <w:ind w:left="88"/>
            </w:pPr>
            <w:r>
              <w:rPr>
                <w:rFonts w:ascii="Arial" w:eastAsia="Arial" w:hAnsi="Arial" w:cs="Arial"/>
                <w:sz w:val="20"/>
              </w:rPr>
              <w:t>Bezeichnung der Leistung: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10302"/>
              </w:rPr>
              <w:t xml:space="preserve"> 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4E7C49" w14:textId="77777777" w:rsidR="000F3242" w:rsidRDefault="000F3242"/>
        </w:tc>
      </w:tr>
    </w:tbl>
    <w:p w14:paraId="1393285B" w14:textId="77777777" w:rsidR="000F3242" w:rsidRDefault="00505AE4">
      <w:pPr>
        <w:spacing w:after="60"/>
        <w:ind w:left="912"/>
      </w:pPr>
      <w:r>
        <w:rPr>
          <w:noProof/>
        </w:rPr>
        <mc:AlternateContent>
          <mc:Choice Requires="wpg">
            <w:drawing>
              <wp:inline distT="0" distB="0" distL="0" distR="0" wp14:anchorId="6E415B46" wp14:editId="5C578E0E">
                <wp:extent cx="5767706" cy="5715"/>
                <wp:effectExtent l="0" t="0" r="0" b="0"/>
                <wp:docPr id="10525" name="Group 10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706" cy="5715"/>
                          <a:chOff x="0" y="0"/>
                          <a:chExt cx="5767706" cy="5715"/>
                        </a:xfrm>
                      </wpg:grpSpPr>
                      <wps:wsp>
                        <wps:cNvPr id="10927" name="Shape 10927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28" name="Shape 10928"/>
                        <wps:cNvSpPr/>
                        <wps:spPr>
                          <a:xfrm>
                            <a:off x="9010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29" name="Shape 10929"/>
                        <wps:cNvSpPr/>
                        <wps:spPr>
                          <a:xfrm>
                            <a:off x="57619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25" style="width:454.15pt;height:0.450012pt;mso-position-horizontal-relative:char;mso-position-vertical-relative:line" coordsize="57677,57">
                <v:shape id="Shape 10930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31" style="position:absolute;width:91;height:91;left:901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932" style="position:absolute;width:91;height:91;left:5761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F7FF803" w14:textId="77777777" w:rsidR="000F3242" w:rsidRDefault="00505AE4">
      <w:pPr>
        <w:spacing w:after="8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5A5379" w14:textId="77777777" w:rsidR="000F3242" w:rsidRDefault="00505AE4">
      <w:pPr>
        <w:spacing w:after="4" w:line="254" w:lineRule="auto"/>
        <w:ind w:left="891" w:hanging="10"/>
        <w:jc w:val="both"/>
      </w:pPr>
      <w:r>
        <w:rPr>
          <w:rFonts w:ascii="Arial" w:eastAsia="Arial" w:hAnsi="Arial" w:cs="Arial"/>
          <w:sz w:val="20"/>
        </w:rPr>
        <w:t>Die vorstehend genannten Mitglieder der Bietergemeinschaft erklären, dass der bevollmächtigte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sz w:val="20"/>
        </w:rPr>
        <w:t>Vertreter berechtigt ist, für die Bietergemeinschaft alle rechtlich erheblichen Erklärungen abzugeben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und </w:t>
      </w:r>
      <w:proofErr w:type="gramStart"/>
      <w:r>
        <w:rPr>
          <w:rFonts w:ascii="Arial" w:eastAsia="Arial" w:hAnsi="Arial" w:cs="Arial"/>
          <w:sz w:val="20"/>
        </w:rPr>
        <w:t>entgegen zu nehmen</w:t>
      </w:r>
      <w:proofErr w:type="gramEnd"/>
      <w:r>
        <w:rPr>
          <w:rFonts w:ascii="Arial" w:eastAsia="Arial" w:hAnsi="Arial" w:cs="Arial"/>
          <w:sz w:val="20"/>
        </w:rPr>
        <w:t>. Insbesondere ist er berechtigt, Zahlungen an die Bietergemeinschaft mit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sz w:val="20"/>
        </w:rPr>
        <w:t>Erfüllungswirkung anzunehmen. Wir erklären</w:t>
      </w:r>
      <w:r>
        <w:rPr>
          <w:rFonts w:ascii="Arial" w:eastAsia="Arial" w:hAnsi="Arial" w:cs="Arial"/>
          <w:sz w:val="12"/>
          <w:vertAlign w:val="superscript"/>
        </w:rPr>
        <w:t>1</w:t>
      </w:r>
      <w:r>
        <w:rPr>
          <w:rFonts w:ascii="Arial" w:eastAsia="Arial" w:hAnsi="Arial" w:cs="Arial"/>
          <w:sz w:val="20"/>
        </w:rPr>
        <w:t>, dass wir im Auftragsfall eine Arbeitsgemeinschaft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sz w:val="20"/>
        </w:rPr>
        <w:t>bilden und für alle Verbindlichkeiten dieser Arbeitsgemeinschaft gesamtschuldnerisch haften werden.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13410E45" w14:textId="77777777" w:rsidR="000F3242" w:rsidRDefault="00505AE4">
      <w:pPr>
        <w:spacing w:after="6"/>
        <w:ind w:left="896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41CD2137" w14:textId="77777777" w:rsidR="000F3242" w:rsidRDefault="00505AE4">
      <w:pPr>
        <w:spacing w:after="0"/>
        <w:ind w:left="891" w:hanging="10"/>
      </w:pPr>
      <w:r>
        <w:rPr>
          <w:rFonts w:ascii="Arial" w:eastAsia="Arial" w:hAnsi="Arial" w:cs="Arial"/>
          <w:b/>
          <w:sz w:val="18"/>
        </w:rPr>
        <w:t>Mitglied 1: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75802500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0187207" w14:textId="77777777" w:rsidR="000F3242" w:rsidRDefault="00505AE4">
      <w:pPr>
        <w:spacing w:after="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DB484A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B711F3D" w14:textId="77777777" w:rsidR="000F3242" w:rsidRDefault="00505AE4">
      <w:pPr>
        <w:spacing w:after="50"/>
        <w:ind w:left="809"/>
      </w:pPr>
      <w:r>
        <w:rPr>
          <w:noProof/>
        </w:rPr>
        <mc:AlternateContent>
          <mc:Choice Requires="wpg">
            <w:drawing>
              <wp:inline distT="0" distB="0" distL="0" distR="0" wp14:anchorId="25F19238" wp14:editId="3F832DBC">
                <wp:extent cx="5859145" cy="8890"/>
                <wp:effectExtent l="0" t="0" r="0" b="0"/>
                <wp:docPr id="8778" name="Group 8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9145" cy="8890"/>
                          <a:chOff x="0" y="0"/>
                          <a:chExt cx="5859145" cy="8890"/>
                        </a:xfrm>
                      </wpg:grpSpPr>
                      <wps:wsp>
                        <wps:cNvPr id="10933" name="Shape 10933"/>
                        <wps:cNvSpPr/>
                        <wps:spPr>
                          <a:xfrm>
                            <a:off x="0" y="0"/>
                            <a:ext cx="17805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540" h="9144">
                                <a:moveTo>
                                  <a:pt x="0" y="0"/>
                                </a:moveTo>
                                <a:lnTo>
                                  <a:pt x="1780540" y="0"/>
                                </a:lnTo>
                                <a:lnTo>
                                  <a:pt x="17805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34" name="Shape 10934"/>
                        <wps:cNvSpPr/>
                        <wps:spPr>
                          <a:xfrm>
                            <a:off x="1949450" y="0"/>
                            <a:ext cx="14490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9070" h="9144">
                                <a:moveTo>
                                  <a:pt x="0" y="0"/>
                                </a:moveTo>
                                <a:lnTo>
                                  <a:pt x="1449070" y="0"/>
                                </a:lnTo>
                                <a:lnTo>
                                  <a:pt x="14490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35" name="Shape 10935"/>
                        <wps:cNvSpPr/>
                        <wps:spPr>
                          <a:xfrm>
                            <a:off x="3580765" y="0"/>
                            <a:ext cx="22783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8380" h="9144">
                                <a:moveTo>
                                  <a:pt x="0" y="0"/>
                                </a:moveTo>
                                <a:lnTo>
                                  <a:pt x="2278380" y="0"/>
                                </a:lnTo>
                                <a:lnTo>
                                  <a:pt x="22783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78" style="width:461.35pt;height:0.700012pt;mso-position-horizontal-relative:char;mso-position-vertical-relative:line" coordsize="58591,88">
                <v:shape id="Shape 10936" style="position:absolute;width:17805;height:91;left:0;top:0;" coordsize="1780540,9144" path="m0,0l1780540,0l1780540,9144l0,9144l0,0">
                  <v:stroke weight="0pt" endcap="flat" joinstyle="miter" miterlimit="10" on="false" color="#000000" opacity="0"/>
                  <v:fill on="true" color="#000000"/>
                </v:shape>
                <v:shape id="Shape 10937" style="position:absolute;width:14490;height:91;left:19494;top:0;" coordsize="1449070,9144" path="m0,0l1449070,0l1449070,9144l0,9144l0,0">
                  <v:stroke weight="0pt" endcap="flat" joinstyle="miter" miterlimit="10" on="false" color="#000000" opacity="0"/>
                  <v:fill on="true" color="#000000"/>
                </v:shape>
                <v:shape id="Shape 10938" style="position:absolute;width:22783;height:91;left:35807;top:0;" coordsize="2278380,9144" path="m0,0l2278380,0l227838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DC857A1" w14:textId="77777777" w:rsidR="000F3242" w:rsidRDefault="00505AE4">
      <w:pPr>
        <w:tabs>
          <w:tab w:val="center" w:pos="1035"/>
          <w:tab w:val="center" w:pos="4261"/>
          <w:tab w:val="center" w:pos="7044"/>
        </w:tabs>
        <w:spacing w:after="4" w:line="254" w:lineRule="auto"/>
      </w:pPr>
      <w:r>
        <w:tab/>
      </w:r>
      <w:r>
        <w:rPr>
          <w:rFonts w:ascii="Arial" w:eastAsia="Arial" w:hAnsi="Arial" w:cs="Arial"/>
          <w:sz w:val="20"/>
        </w:rPr>
        <w:t xml:space="preserve">Ort </w:t>
      </w:r>
      <w:r>
        <w:rPr>
          <w:rFonts w:ascii="Arial" w:eastAsia="Arial" w:hAnsi="Arial" w:cs="Arial"/>
          <w:sz w:val="20"/>
        </w:rPr>
        <w:tab/>
        <w:t xml:space="preserve">Datum </w:t>
      </w:r>
      <w:r>
        <w:rPr>
          <w:rFonts w:ascii="Arial" w:eastAsia="Arial" w:hAnsi="Arial" w:cs="Arial"/>
          <w:sz w:val="20"/>
        </w:rPr>
        <w:tab/>
        <w:t>Unterschrift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49D687B1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2060BA" w14:textId="77777777" w:rsidR="000F3242" w:rsidRDefault="00505AE4">
      <w:pPr>
        <w:spacing w:after="0"/>
        <w:ind w:left="891" w:hanging="10"/>
      </w:pPr>
      <w:r>
        <w:rPr>
          <w:rFonts w:ascii="Arial" w:eastAsia="Arial" w:hAnsi="Arial" w:cs="Arial"/>
          <w:b/>
          <w:sz w:val="18"/>
        </w:rPr>
        <w:t>Mitglied 2: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632B87B9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802C157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BFE71F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91252CD" w14:textId="77777777" w:rsidR="000F3242" w:rsidRDefault="00505AE4">
      <w:pPr>
        <w:spacing w:after="48"/>
        <w:ind w:left="809"/>
      </w:pPr>
      <w:r>
        <w:rPr>
          <w:noProof/>
        </w:rPr>
        <mc:AlternateContent>
          <mc:Choice Requires="wpg">
            <w:drawing>
              <wp:inline distT="0" distB="0" distL="0" distR="0" wp14:anchorId="267E5266" wp14:editId="572BE95F">
                <wp:extent cx="5859145" cy="8890"/>
                <wp:effectExtent l="0" t="0" r="0" b="0"/>
                <wp:docPr id="8779" name="Group 87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9145" cy="8890"/>
                          <a:chOff x="0" y="0"/>
                          <a:chExt cx="5859145" cy="8890"/>
                        </a:xfrm>
                      </wpg:grpSpPr>
                      <wps:wsp>
                        <wps:cNvPr id="10939" name="Shape 10939"/>
                        <wps:cNvSpPr/>
                        <wps:spPr>
                          <a:xfrm>
                            <a:off x="0" y="0"/>
                            <a:ext cx="17805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540" h="9144">
                                <a:moveTo>
                                  <a:pt x="0" y="0"/>
                                </a:moveTo>
                                <a:lnTo>
                                  <a:pt x="1780540" y="0"/>
                                </a:lnTo>
                                <a:lnTo>
                                  <a:pt x="17805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0" name="Shape 10940"/>
                        <wps:cNvSpPr/>
                        <wps:spPr>
                          <a:xfrm>
                            <a:off x="1949450" y="0"/>
                            <a:ext cx="14490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9070" h="9144">
                                <a:moveTo>
                                  <a:pt x="0" y="0"/>
                                </a:moveTo>
                                <a:lnTo>
                                  <a:pt x="1449070" y="0"/>
                                </a:lnTo>
                                <a:lnTo>
                                  <a:pt x="14490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1" name="Shape 10941"/>
                        <wps:cNvSpPr/>
                        <wps:spPr>
                          <a:xfrm>
                            <a:off x="3580765" y="0"/>
                            <a:ext cx="22783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8380" h="9144">
                                <a:moveTo>
                                  <a:pt x="0" y="0"/>
                                </a:moveTo>
                                <a:lnTo>
                                  <a:pt x="2278380" y="0"/>
                                </a:lnTo>
                                <a:lnTo>
                                  <a:pt x="22783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79" style="width:461.35pt;height:0.700012pt;mso-position-horizontal-relative:char;mso-position-vertical-relative:line" coordsize="58591,88">
                <v:shape id="Shape 10942" style="position:absolute;width:17805;height:91;left:0;top:0;" coordsize="1780540,9144" path="m0,0l1780540,0l1780540,9144l0,9144l0,0">
                  <v:stroke weight="0pt" endcap="flat" joinstyle="miter" miterlimit="10" on="false" color="#000000" opacity="0"/>
                  <v:fill on="true" color="#000000"/>
                </v:shape>
                <v:shape id="Shape 10943" style="position:absolute;width:14490;height:91;left:19494;top:0;" coordsize="1449070,9144" path="m0,0l1449070,0l1449070,9144l0,9144l0,0">
                  <v:stroke weight="0pt" endcap="flat" joinstyle="miter" miterlimit="10" on="false" color="#000000" opacity="0"/>
                  <v:fill on="true" color="#000000"/>
                </v:shape>
                <v:shape id="Shape 10944" style="position:absolute;width:22783;height:91;left:35807;top:0;" coordsize="2278380,9144" path="m0,0l2278380,0l227838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EFF4156" w14:textId="77777777" w:rsidR="000F3242" w:rsidRDefault="00505AE4">
      <w:pPr>
        <w:tabs>
          <w:tab w:val="center" w:pos="1035"/>
          <w:tab w:val="center" w:pos="4261"/>
          <w:tab w:val="center" w:pos="7044"/>
        </w:tabs>
        <w:spacing w:after="4" w:line="254" w:lineRule="auto"/>
      </w:pPr>
      <w:r>
        <w:tab/>
      </w:r>
      <w:r>
        <w:rPr>
          <w:rFonts w:ascii="Arial" w:eastAsia="Arial" w:hAnsi="Arial" w:cs="Arial"/>
          <w:sz w:val="20"/>
        </w:rPr>
        <w:t xml:space="preserve">Ort </w:t>
      </w:r>
      <w:r>
        <w:rPr>
          <w:rFonts w:ascii="Arial" w:eastAsia="Arial" w:hAnsi="Arial" w:cs="Arial"/>
          <w:sz w:val="20"/>
        </w:rPr>
        <w:tab/>
        <w:t xml:space="preserve">Datum </w:t>
      </w:r>
      <w:r>
        <w:rPr>
          <w:rFonts w:ascii="Arial" w:eastAsia="Arial" w:hAnsi="Arial" w:cs="Arial"/>
          <w:sz w:val="20"/>
        </w:rPr>
        <w:tab/>
        <w:t>Unterschrift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617A694A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0262F0D" w14:textId="77777777" w:rsidR="000F3242" w:rsidRDefault="00505AE4">
      <w:pPr>
        <w:spacing w:after="37"/>
        <w:ind w:left="891" w:hanging="10"/>
      </w:pPr>
      <w:r>
        <w:rPr>
          <w:rFonts w:ascii="Arial" w:eastAsia="Arial" w:hAnsi="Arial" w:cs="Arial"/>
          <w:b/>
          <w:sz w:val="18"/>
        </w:rPr>
        <w:t>Mitglied 3: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14:paraId="43E7C02B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C3FF2C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62114BF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E25D473" w14:textId="77777777" w:rsidR="000F3242" w:rsidRDefault="00505AE4">
      <w:pPr>
        <w:spacing w:after="49"/>
        <w:ind w:left="809"/>
      </w:pPr>
      <w:r>
        <w:rPr>
          <w:noProof/>
        </w:rPr>
        <mc:AlternateContent>
          <mc:Choice Requires="wpg">
            <w:drawing>
              <wp:inline distT="0" distB="0" distL="0" distR="0" wp14:anchorId="4AA4C4F1" wp14:editId="2E242CD1">
                <wp:extent cx="5859780" cy="8890"/>
                <wp:effectExtent l="0" t="0" r="0" b="0"/>
                <wp:docPr id="8782" name="Group 8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9780" cy="8890"/>
                          <a:chOff x="0" y="0"/>
                          <a:chExt cx="5859780" cy="8890"/>
                        </a:xfrm>
                      </wpg:grpSpPr>
                      <wps:wsp>
                        <wps:cNvPr id="10945" name="Shape 10945"/>
                        <wps:cNvSpPr/>
                        <wps:spPr>
                          <a:xfrm>
                            <a:off x="0" y="0"/>
                            <a:ext cx="17805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540" h="9144">
                                <a:moveTo>
                                  <a:pt x="0" y="0"/>
                                </a:moveTo>
                                <a:lnTo>
                                  <a:pt x="1780540" y="0"/>
                                </a:lnTo>
                                <a:lnTo>
                                  <a:pt x="17805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6" name="Shape 10946"/>
                        <wps:cNvSpPr/>
                        <wps:spPr>
                          <a:xfrm>
                            <a:off x="1950085" y="0"/>
                            <a:ext cx="14490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9070" h="9144">
                                <a:moveTo>
                                  <a:pt x="0" y="0"/>
                                </a:moveTo>
                                <a:lnTo>
                                  <a:pt x="1449070" y="0"/>
                                </a:lnTo>
                                <a:lnTo>
                                  <a:pt x="14490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7" name="Shape 10947"/>
                        <wps:cNvSpPr/>
                        <wps:spPr>
                          <a:xfrm>
                            <a:off x="3580765" y="0"/>
                            <a:ext cx="227901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9015" h="9144">
                                <a:moveTo>
                                  <a:pt x="0" y="0"/>
                                </a:moveTo>
                                <a:lnTo>
                                  <a:pt x="2279015" y="0"/>
                                </a:lnTo>
                                <a:lnTo>
                                  <a:pt x="227901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82" style="width:461.4pt;height:0.700012pt;mso-position-horizontal-relative:char;mso-position-vertical-relative:line" coordsize="58597,88">
                <v:shape id="Shape 10948" style="position:absolute;width:17805;height:91;left:0;top:0;" coordsize="1780540,9144" path="m0,0l1780540,0l1780540,9144l0,9144l0,0">
                  <v:stroke weight="0pt" endcap="flat" joinstyle="miter" miterlimit="10" on="false" color="#000000" opacity="0"/>
                  <v:fill on="true" color="#000000"/>
                </v:shape>
                <v:shape id="Shape 10949" style="position:absolute;width:14490;height:91;left:19500;top:0;" coordsize="1449070,9144" path="m0,0l1449070,0l1449070,9144l0,9144l0,0">
                  <v:stroke weight="0pt" endcap="flat" joinstyle="miter" miterlimit="10" on="false" color="#000000" opacity="0"/>
                  <v:fill on="true" color="#000000"/>
                </v:shape>
                <v:shape id="Shape 10950" style="position:absolute;width:22790;height:91;left:35807;top:0;" coordsize="2279015,9144" path="m0,0l2279015,0l227901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C5443BA" w14:textId="77777777" w:rsidR="000F3242" w:rsidRDefault="00505AE4">
      <w:pPr>
        <w:tabs>
          <w:tab w:val="center" w:pos="1035"/>
          <w:tab w:val="center" w:pos="4261"/>
          <w:tab w:val="center" w:pos="7044"/>
        </w:tabs>
        <w:spacing w:after="4" w:line="254" w:lineRule="auto"/>
      </w:pPr>
      <w:r>
        <w:tab/>
      </w:r>
      <w:r>
        <w:rPr>
          <w:rFonts w:ascii="Arial" w:eastAsia="Arial" w:hAnsi="Arial" w:cs="Arial"/>
          <w:sz w:val="20"/>
        </w:rPr>
        <w:t xml:space="preserve">Ort </w:t>
      </w:r>
      <w:r>
        <w:rPr>
          <w:rFonts w:ascii="Arial" w:eastAsia="Arial" w:hAnsi="Arial" w:cs="Arial"/>
          <w:sz w:val="20"/>
        </w:rPr>
        <w:tab/>
        <w:t xml:space="preserve">Datum </w:t>
      </w:r>
      <w:r>
        <w:rPr>
          <w:rFonts w:ascii="Arial" w:eastAsia="Arial" w:hAnsi="Arial" w:cs="Arial"/>
          <w:sz w:val="20"/>
        </w:rPr>
        <w:tab/>
        <w:t>Unterschrift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07B70B78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143FA65B" w14:textId="77777777" w:rsidR="000F3242" w:rsidRDefault="00505AE4">
      <w:pPr>
        <w:spacing w:after="37"/>
        <w:ind w:left="891" w:hanging="10"/>
      </w:pPr>
      <w:r>
        <w:rPr>
          <w:rFonts w:ascii="Arial" w:eastAsia="Arial" w:hAnsi="Arial" w:cs="Arial"/>
          <w:b/>
          <w:sz w:val="18"/>
        </w:rPr>
        <w:t>Mitglied 4:</w:t>
      </w:r>
      <w:r>
        <w:rPr>
          <w:rFonts w:ascii="Times New Roman" w:eastAsia="Times New Roman" w:hAnsi="Times New Roman" w:cs="Times New Roman"/>
          <w:sz w:val="18"/>
        </w:rPr>
        <w:t xml:space="preserve">  </w:t>
      </w:r>
    </w:p>
    <w:p w14:paraId="68DDA788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70E845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88B6D10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E40264" w14:textId="77777777" w:rsidR="000F3242" w:rsidRDefault="00505AE4">
      <w:pPr>
        <w:spacing w:after="49"/>
        <w:ind w:left="809"/>
      </w:pPr>
      <w:r>
        <w:rPr>
          <w:noProof/>
        </w:rPr>
        <mc:AlternateContent>
          <mc:Choice Requires="wpg">
            <w:drawing>
              <wp:inline distT="0" distB="0" distL="0" distR="0" wp14:anchorId="3CD80A8B" wp14:editId="47194E50">
                <wp:extent cx="5859780" cy="8890"/>
                <wp:effectExtent l="0" t="0" r="0" b="0"/>
                <wp:docPr id="8781" name="Group 8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9780" cy="8890"/>
                          <a:chOff x="0" y="0"/>
                          <a:chExt cx="5859780" cy="8890"/>
                        </a:xfrm>
                      </wpg:grpSpPr>
                      <wps:wsp>
                        <wps:cNvPr id="10951" name="Shape 10951"/>
                        <wps:cNvSpPr/>
                        <wps:spPr>
                          <a:xfrm>
                            <a:off x="0" y="0"/>
                            <a:ext cx="17805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540" h="9144">
                                <a:moveTo>
                                  <a:pt x="0" y="0"/>
                                </a:moveTo>
                                <a:lnTo>
                                  <a:pt x="1780540" y="0"/>
                                </a:lnTo>
                                <a:lnTo>
                                  <a:pt x="17805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52" name="Shape 10952"/>
                        <wps:cNvSpPr/>
                        <wps:spPr>
                          <a:xfrm>
                            <a:off x="1950085" y="0"/>
                            <a:ext cx="14490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9070" h="9144">
                                <a:moveTo>
                                  <a:pt x="0" y="0"/>
                                </a:moveTo>
                                <a:lnTo>
                                  <a:pt x="1449070" y="0"/>
                                </a:lnTo>
                                <a:lnTo>
                                  <a:pt x="14490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53" name="Shape 10953"/>
                        <wps:cNvSpPr/>
                        <wps:spPr>
                          <a:xfrm>
                            <a:off x="3580765" y="0"/>
                            <a:ext cx="227901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9015" h="9144">
                                <a:moveTo>
                                  <a:pt x="0" y="0"/>
                                </a:moveTo>
                                <a:lnTo>
                                  <a:pt x="2279015" y="0"/>
                                </a:lnTo>
                                <a:lnTo>
                                  <a:pt x="227901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81" style="width:461.4pt;height:0.700012pt;mso-position-horizontal-relative:char;mso-position-vertical-relative:line" coordsize="58597,88">
                <v:shape id="Shape 10954" style="position:absolute;width:17805;height:91;left:0;top:0;" coordsize="1780540,9144" path="m0,0l1780540,0l1780540,9144l0,9144l0,0">
                  <v:stroke weight="0pt" endcap="flat" joinstyle="miter" miterlimit="10" on="false" color="#000000" opacity="0"/>
                  <v:fill on="true" color="#000000"/>
                </v:shape>
                <v:shape id="Shape 10955" style="position:absolute;width:14490;height:91;left:19500;top:0;" coordsize="1449070,9144" path="m0,0l1449070,0l1449070,9144l0,9144l0,0">
                  <v:stroke weight="0pt" endcap="flat" joinstyle="miter" miterlimit="10" on="false" color="#000000" opacity="0"/>
                  <v:fill on="true" color="#000000"/>
                </v:shape>
                <v:shape id="Shape 10956" style="position:absolute;width:22790;height:91;left:35807;top:0;" coordsize="2279015,9144" path="m0,0l2279015,0l227901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13C684F" w14:textId="77777777" w:rsidR="000F3242" w:rsidRDefault="00505AE4">
      <w:pPr>
        <w:tabs>
          <w:tab w:val="center" w:pos="1035"/>
          <w:tab w:val="center" w:pos="4261"/>
          <w:tab w:val="center" w:pos="7044"/>
        </w:tabs>
        <w:spacing w:after="4" w:line="254" w:lineRule="auto"/>
      </w:pPr>
      <w:r>
        <w:tab/>
      </w:r>
      <w:r>
        <w:rPr>
          <w:rFonts w:ascii="Arial" w:eastAsia="Arial" w:hAnsi="Arial" w:cs="Arial"/>
          <w:sz w:val="20"/>
        </w:rPr>
        <w:t xml:space="preserve">Ort </w:t>
      </w:r>
      <w:r>
        <w:rPr>
          <w:rFonts w:ascii="Arial" w:eastAsia="Arial" w:hAnsi="Arial" w:cs="Arial"/>
          <w:sz w:val="20"/>
        </w:rPr>
        <w:tab/>
        <w:t xml:space="preserve">Datum </w:t>
      </w:r>
      <w:r>
        <w:rPr>
          <w:rFonts w:ascii="Arial" w:eastAsia="Arial" w:hAnsi="Arial" w:cs="Arial"/>
          <w:sz w:val="20"/>
        </w:rPr>
        <w:tab/>
        <w:t>Unterschrift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257A5819" w14:textId="77777777" w:rsidR="000F3242" w:rsidRDefault="00505AE4">
      <w:pPr>
        <w:spacing w:after="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926FCD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9D7F891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D67BE7F" w14:textId="77777777" w:rsidR="000F3242" w:rsidRDefault="00505AE4">
      <w:pPr>
        <w:spacing w:after="0"/>
      </w:pPr>
      <w:r>
        <w:rPr>
          <w:rFonts w:ascii="Arial" w:eastAsia="Arial" w:hAnsi="Arial" w:cs="Arial"/>
          <w:sz w:val="9"/>
        </w:rPr>
        <w:t xml:space="preserve"> </w:t>
      </w:r>
    </w:p>
    <w:p w14:paraId="1003F697" w14:textId="77777777" w:rsidR="000F3242" w:rsidRDefault="00505AE4">
      <w:pPr>
        <w:spacing w:after="124"/>
        <w:ind w:left="917"/>
      </w:pPr>
      <w:r>
        <w:rPr>
          <w:noProof/>
        </w:rPr>
        <mc:AlternateContent>
          <mc:Choice Requires="wpg">
            <w:drawing>
              <wp:inline distT="0" distB="0" distL="0" distR="0" wp14:anchorId="30DE2868" wp14:editId="55C0F359">
                <wp:extent cx="1828800" cy="8889"/>
                <wp:effectExtent l="0" t="0" r="0" b="0"/>
                <wp:docPr id="8780" name="Group 8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8889"/>
                          <a:chOff x="0" y="0"/>
                          <a:chExt cx="1828800" cy="8889"/>
                        </a:xfrm>
                      </wpg:grpSpPr>
                      <wps:wsp>
                        <wps:cNvPr id="10957" name="Shape 10957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80" style="width:144pt;height:0.699951pt;mso-position-horizontal-relative:char;mso-position-vertical-relative:line" coordsize="18288,88">
                <v:shape id="Shape 10958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317BA6D" w14:textId="77777777" w:rsidR="000F3242" w:rsidRDefault="00505AE4">
      <w:pPr>
        <w:tabs>
          <w:tab w:val="center" w:pos="921"/>
          <w:tab w:val="center" w:pos="4304"/>
        </w:tabs>
        <w:spacing w:after="3" w:line="265" w:lineRule="auto"/>
      </w:pPr>
      <w:r>
        <w:tab/>
      </w:r>
      <w:r>
        <w:rPr>
          <w:rFonts w:ascii="Arial" w:eastAsia="Arial" w:hAnsi="Arial" w:cs="Arial"/>
          <w:sz w:val="14"/>
          <w:vertAlign w:val="superscript"/>
        </w:rPr>
        <w:t xml:space="preserve"> 1</w:t>
      </w:r>
      <w:r>
        <w:rPr>
          <w:rFonts w:ascii="Arial" w:eastAsia="Arial" w:hAnsi="Arial" w:cs="Arial"/>
          <w:sz w:val="14"/>
          <w:vertAlign w:val="superscript"/>
        </w:rPr>
        <w:tab/>
      </w:r>
      <w:r>
        <w:rPr>
          <w:rFonts w:ascii="Arial" w:eastAsia="Arial" w:hAnsi="Arial" w:cs="Arial"/>
          <w:sz w:val="14"/>
        </w:rPr>
        <w:t>Die Bietergemeinschaft hat mit ihrem Angebot eine Erklärung aller Mitglieder in Textform abzugeben.</w:t>
      </w:r>
      <w:r>
        <w:rPr>
          <w:rFonts w:ascii="Times New Roman" w:eastAsia="Times New Roman" w:hAnsi="Times New Roman" w:cs="Times New Roman"/>
          <w:sz w:val="21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4057AA95" w14:textId="77777777" w:rsidR="000F3242" w:rsidRDefault="00505AE4">
      <w:pPr>
        <w:spacing w:after="3" w:line="265" w:lineRule="auto"/>
        <w:ind w:left="1189" w:hanging="10"/>
      </w:pPr>
      <w:r>
        <w:rPr>
          <w:rFonts w:ascii="Arial" w:eastAsia="Arial" w:hAnsi="Arial" w:cs="Arial"/>
          <w:sz w:val="14"/>
        </w:rPr>
        <w:t xml:space="preserve">Auf Verlangen der Vergabestelle ist eine von allen Mitgliedern unterzeichnete bzw. fortgeschritten oder qualifiziert signierte </w:t>
      </w:r>
      <w:proofErr w:type="gramStart"/>
      <w:r>
        <w:rPr>
          <w:rFonts w:ascii="Arial" w:eastAsia="Arial" w:hAnsi="Arial" w:cs="Arial"/>
          <w:sz w:val="14"/>
        </w:rPr>
        <w:t>Erklärung</w:t>
      </w:r>
      <w:r>
        <w:rPr>
          <w:rFonts w:ascii="Times New Roman" w:eastAsia="Times New Roman" w:hAnsi="Times New Roman" w:cs="Times New Roman"/>
          <w:sz w:val="14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  <w:r>
        <w:rPr>
          <w:rFonts w:ascii="Arial" w:eastAsia="Arial" w:hAnsi="Arial" w:cs="Arial"/>
          <w:sz w:val="14"/>
        </w:rPr>
        <w:t>abzugeben</w:t>
      </w:r>
      <w:proofErr w:type="gramEnd"/>
      <w:r>
        <w:rPr>
          <w:rFonts w:ascii="Arial" w:eastAsia="Arial" w:hAnsi="Arial" w:cs="Arial"/>
          <w:sz w:val="14"/>
        </w:rPr>
        <w:t>.</w:t>
      </w:r>
      <w:r>
        <w:rPr>
          <w:rFonts w:ascii="Times New Roman" w:eastAsia="Times New Roman" w:hAnsi="Times New Roman" w:cs="Times New Roman"/>
          <w:sz w:val="14"/>
        </w:rPr>
        <w:t xml:space="preserve">  </w:t>
      </w:r>
    </w:p>
    <w:p w14:paraId="7E37FECD" w14:textId="77777777" w:rsidR="000F3242" w:rsidRDefault="00505AE4">
      <w:pPr>
        <w:spacing w:after="0"/>
        <w:ind w:left="1179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45370C29" w14:textId="77777777" w:rsidR="000F3242" w:rsidRDefault="00505AE4">
      <w:pPr>
        <w:spacing w:after="0"/>
        <w:ind w:left="1179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6BDA6D50" w14:textId="77777777" w:rsidR="000F3242" w:rsidRDefault="00505AE4">
      <w:pPr>
        <w:spacing w:after="0"/>
        <w:ind w:left="1179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35A08FE6" w14:textId="77777777" w:rsidR="000F3242" w:rsidRDefault="00505AE4">
      <w:pPr>
        <w:spacing w:after="163"/>
        <w:ind w:left="1179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6BBD2B84" w14:textId="77777777" w:rsidR="000F3242" w:rsidRDefault="00505AE4">
      <w:pPr>
        <w:tabs>
          <w:tab w:val="center" w:pos="1179"/>
          <w:tab w:val="right" w:pos="10073"/>
        </w:tabs>
        <w:spacing w:after="0"/>
      </w:pPr>
      <w:r>
        <w:tab/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ab/>
      </w:r>
      <w:r>
        <w:rPr>
          <w:rFonts w:ascii="Arial" w:eastAsia="Arial" w:hAnsi="Arial" w:cs="Arial"/>
          <w:sz w:val="16"/>
        </w:rPr>
        <w:t>Seite 3 von 3</w:t>
      </w:r>
      <w:r>
        <w:rPr>
          <w:rFonts w:ascii="Times New Roman" w:eastAsia="Times New Roman" w:hAnsi="Times New Roman" w:cs="Times New Roman"/>
          <w:color w:val="FFFFF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010302"/>
        </w:rPr>
        <w:t xml:space="preserve"> </w:t>
      </w:r>
    </w:p>
    <w:p w14:paraId="533B534C" w14:textId="77777777" w:rsidR="000F3242" w:rsidRDefault="00505AE4">
      <w:pPr>
        <w:spacing w:after="3" w:line="265" w:lineRule="auto"/>
        <w:ind w:left="891" w:hanging="10"/>
      </w:pPr>
      <w:r>
        <w:rPr>
          <w:rFonts w:ascii="Arial" w:eastAsia="Arial" w:hAnsi="Arial" w:cs="Arial"/>
          <w:sz w:val="14"/>
        </w:rPr>
        <w:t>Modifizierter Vordruck Nr. 234 des VHB - Bund - Ausgabe 2017</w:t>
      </w:r>
    </w:p>
    <w:p w14:paraId="25F77DA0" w14:textId="77777777" w:rsidR="000F3242" w:rsidRDefault="00505AE4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0F3242">
      <w:headerReference w:type="even" r:id="rId6"/>
      <w:headerReference w:type="default" r:id="rId7"/>
      <w:headerReference w:type="first" r:id="rId8"/>
      <w:pgSz w:w="11921" w:h="16855"/>
      <w:pgMar w:top="1603" w:right="1349" w:bottom="847" w:left="499" w:header="48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F0803" w14:textId="77777777" w:rsidR="00505AE4" w:rsidRDefault="00505AE4">
      <w:pPr>
        <w:spacing w:after="0" w:line="240" w:lineRule="auto"/>
      </w:pPr>
      <w:r>
        <w:separator/>
      </w:r>
    </w:p>
  </w:endnote>
  <w:endnote w:type="continuationSeparator" w:id="0">
    <w:p w14:paraId="7B1A2817" w14:textId="77777777" w:rsidR="00505AE4" w:rsidRDefault="00505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C7F2" w14:textId="77777777" w:rsidR="00505AE4" w:rsidRDefault="00505AE4">
      <w:pPr>
        <w:spacing w:after="0" w:line="240" w:lineRule="auto"/>
      </w:pPr>
      <w:r>
        <w:separator/>
      </w:r>
    </w:p>
  </w:footnote>
  <w:footnote w:type="continuationSeparator" w:id="0">
    <w:p w14:paraId="780F7C8C" w14:textId="77777777" w:rsidR="00505AE4" w:rsidRDefault="00505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7CAC" w14:textId="77777777" w:rsidR="000F3242" w:rsidRDefault="00505AE4">
    <w:pPr>
      <w:spacing w:after="0"/>
      <w:ind w:right="84"/>
      <w:jc w:val="right"/>
    </w:pPr>
    <w:r>
      <w:rPr>
        <w:rFonts w:ascii="Arial" w:eastAsia="Arial" w:hAnsi="Arial" w:cs="Arial"/>
        <w:b/>
        <w:sz w:val="20"/>
      </w:rPr>
      <w:t>234 WBD-AöR</w:t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</w:rPr>
      <w:t xml:space="preserve"> </w:t>
    </w:r>
  </w:p>
  <w:p w14:paraId="5FCFAA26" w14:textId="77777777" w:rsidR="000F3242" w:rsidRDefault="00505AE4">
    <w:pPr>
      <w:spacing w:after="1"/>
      <w:ind w:right="86"/>
      <w:jc w:val="right"/>
    </w:pPr>
    <w:r>
      <w:rPr>
        <w:rFonts w:ascii="Arial" w:eastAsia="Arial" w:hAnsi="Arial" w:cs="Arial"/>
        <w:sz w:val="14"/>
      </w:rPr>
      <w:t>(Erklärung Bieter-/Arbeitsgemeinschaft)</w:t>
    </w:r>
    <w:r>
      <w:rPr>
        <w:rFonts w:ascii="Times New Roman" w:eastAsia="Times New Roman" w:hAnsi="Times New Roman" w:cs="Times New Roman"/>
        <w:sz w:val="14"/>
      </w:rPr>
      <w:t xml:space="preserve"> </w:t>
    </w:r>
    <w:r>
      <w:rPr>
        <w:rFonts w:ascii="Times New Roman" w:eastAsia="Times New Roman" w:hAnsi="Times New Roman" w:cs="Times New Roman"/>
        <w:color w:val="010302"/>
      </w:rPr>
      <w:t xml:space="preserve"> </w:t>
    </w:r>
  </w:p>
  <w:p w14:paraId="3CBF6193" w14:textId="77777777" w:rsidR="000F3242" w:rsidRDefault="00505AE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150F2237" w14:textId="77777777" w:rsidR="000F3242" w:rsidRDefault="00505AE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FDC3" w14:textId="77777777" w:rsidR="000F3242" w:rsidRDefault="00505AE4">
    <w:pPr>
      <w:spacing w:after="0"/>
      <w:ind w:right="84"/>
      <w:jc w:val="right"/>
    </w:pPr>
    <w:r>
      <w:rPr>
        <w:rFonts w:ascii="Arial" w:eastAsia="Arial" w:hAnsi="Arial" w:cs="Arial"/>
        <w:b/>
        <w:sz w:val="20"/>
      </w:rPr>
      <w:t>234 WBD-AöR</w:t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</w:rPr>
      <w:t xml:space="preserve"> </w:t>
    </w:r>
  </w:p>
  <w:p w14:paraId="12FFDD90" w14:textId="77777777" w:rsidR="000F3242" w:rsidRDefault="00505AE4">
    <w:pPr>
      <w:spacing w:after="1"/>
      <w:ind w:right="86"/>
      <w:jc w:val="right"/>
    </w:pPr>
    <w:r>
      <w:rPr>
        <w:rFonts w:ascii="Arial" w:eastAsia="Arial" w:hAnsi="Arial" w:cs="Arial"/>
        <w:sz w:val="14"/>
      </w:rPr>
      <w:t>(Erklärung Bieter-/Arbeitsgemeinschaft)</w:t>
    </w:r>
    <w:r>
      <w:rPr>
        <w:rFonts w:ascii="Times New Roman" w:eastAsia="Times New Roman" w:hAnsi="Times New Roman" w:cs="Times New Roman"/>
        <w:sz w:val="14"/>
      </w:rPr>
      <w:t xml:space="preserve"> </w:t>
    </w:r>
    <w:r>
      <w:rPr>
        <w:rFonts w:ascii="Times New Roman" w:eastAsia="Times New Roman" w:hAnsi="Times New Roman" w:cs="Times New Roman"/>
        <w:color w:val="010302"/>
      </w:rPr>
      <w:t xml:space="preserve"> </w:t>
    </w:r>
  </w:p>
  <w:p w14:paraId="7CE3935F" w14:textId="77777777" w:rsidR="000F3242" w:rsidRDefault="00505AE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41999298" w14:textId="77777777" w:rsidR="000F3242" w:rsidRDefault="00505AE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7FE5A" w14:textId="77777777" w:rsidR="000F3242" w:rsidRDefault="00505AE4">
    <w:pPr>
      <w:spacing w:after="0"/>
      <w:ind w:right="84"/>
      <w:jc w:val="right"/>
    </w:pPr>
    <w:r>
      <w:rPr>
        <w:rFonts w:ascii="Arial" w:eastAsia="Arial" w:hAnsi="Arial" w:cs="Arial"/>
        <w:b/>
        <w:sz w:val="20"/>
      </w:rPr>
      <w:t>234 WBD-AöR</w:t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</w:rPr>
      <w:t xml:space="preserve"> </w:t>
    </w:r>
  </w:p>
  <w:p w14:paraId="1DB56EAE" w14:textId="77777777" w:rsidR="000F3242" w:rsidRDefault="00505AE4">
    <w:pPr>
      <w:spacing w:after="1"/>
      <w:ind w:right="86"/>
      <w:jc w:val="right"/>
    </w:pPr>
    <w:r>
      <w:rPr>
        <w:rFonts w:ascii="Arial" w:eastAsia="Arial" w:hAnsi="Arial" w:cs="Arial"/>
        <w:sz w:val="14"/>
      </w:rPr>
      <w:t>(Erklärung Bieter-/Arbeitsgemeinschaft)</w:t>
    </w:r>
    <w:r>
      <w:rPr>
        <w:rFonts w:ascii="Times New Roman" w:eastAsia="Times New Roman" w:hAnsi="Times New Roman" w:cs="Times New Roman"/>
        <w:sz w:val="14"/>
      </w:rPr>
      <w:t xml:space="preserve"> </w:t>
    </w:r>
    <w:r>
      <w:rPr>
        <w:rFonts w:ascii="Times New Roman" w:eastAsia="Times New Roman" w:hAnsi="Times New Roman" w:cs="Times New Roman"/>
        <w:color w:val="010302"/>
      </w:rPr>
      <w:t xml:space="preserve"> </w:t>
    </w:r>
  </w:p>
  <w:p w14:paraId="5463D496" w14:textId="77777777" w:rsidR="000F3242" w:rsidRDefault="00505AE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14DF745B" w14:textId="77777777" w:rsidR="000F3242" w:rsidRDefault="00505AE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242"/>
    <w:rsid w:val="000F3242"/>
    <w:rsid w:val="00505AE4"/>
    <w:rsid w:val="0092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04318"/>
  <w15:docId w15:val="{64A51D5B-1687-47A2-B8E0-07DCBD91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2325</Characters>
  <Application>Microsoft Office Word</Application>
  <DocSecurity>0</DocSecurity>
  <Lines>19</Lines>
  <Paragraphs>5</Paragraphs>
  <ScaleCrop>false</ScaleCrop>
  <Company>Wirtschaftsbetriebe Duisburg - AoeR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Kapuscinski, Stefan</dc:creator>
  <cp:keywords/>
  <cp:lastModifiedBy>Köhring, Bianca</cp:lastModifiedBy>
  <cp:revision>2</cp:revision>
  <dcterms:created xsi:type="dcterms:W3CDTF">2026-05-02T14:22:00Z</dcterms:created>
  <dcterms:modified xsi:type="dcterms:W3CDTF">2026-05-02T14:22:00Z</dcterms:modified>
</cp:coreProperties>
</file>